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03-06/2026/1787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Таганрог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Таганрог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10820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03-06/2026/1787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